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Based on “Evaluated Bid Price” determined pursuant to ITB Sub Clause27.6,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</w:t>
      </w:r>
      <w:proofErr w:type="spellStart"/>
      <w:r w:rsidRPr="00931C28">
        <w:rPr>
          <w:rFonts w:ascii="Book Antiqua" w:hAnsi="Book Antiqua"/>
        </w:rPr>
        <w:t>RA</w:t>
      </w:r>
      <w:r>
        <w:rPr>
          <w:rFonts w:ascii="Book Antiqua" w:hAnsi="Book Antiqua"/>
        </w:rPr>
        <w:t>shall</w:t>
      </w:r>
      <w:proofErr w:type="spellEnd"/>
      <w:proofErr w:type="gramEnd"/>
      <w:r>
        <w:rPr>
          <w:rFonts w:ascii="Book Antiqua" w:hAnsi="Book Antiqua"/>
        </w:rPr>
        <w:t xml:space="preserve"> be conducted only amongst X</w:t>
      </w:r>
      <w:r w:rsidRPr="00931C28">
        <w:rPr>
          <w:rFonts w:ascii="Book Antiqua" w:hAnsi="Book Antiqua"/>
        </w:rPr>
        <w:t>1 &amp;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</w:t>
      </w:r>
      <w:proofErr w:type="spellStart"/>
      <w:r w:rsidRPr="003A2E55">
        <w:rPr>
          <w:rFonts w:ascii="Book Antiqua" w:hAnsi="Book Antiqua"/>
        </w:rPr>
        <w:t>beenfound</w:t>
      </w:r>
      <w:proofErr w:type="spellEnd"/>
      <w:r w:rsidRPr="003A2E55">
        <w:rPr>
          <w:rFonts w:ascii="Book Antiqua" w:hAnsi="Book Antiqua"/>
        </w:rPr>
        <w:t xml:space="preserve">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 xml:space="preserve">During e-RA, </w:t>
      </w:r>
      <w:proofErr w:type="spellStart"/>
      <w:r w:rsidR="00A7189E" w:rsidRPr="00E37890">
        <w:rPr>
          <w:rFonts w:ascii="Book Antiqua" w:hAnsi="Book Antiqua"/>
        </w:rPr>
        <w:t>th</w:t>
      </w:r>
      <w:r w:rsidR="003E6A53" w:rsidRPr="00E37890">
        <w:rPr>
          <w:rFonts w:ascii="Book Antiqua" w:hAnsi="Book Antiqua"/>
        </w:rPr>
        <w:t>eb</w:t>
      </w:r>
      <w:r w:rsidR="00A7189E" w:rsidRPr="00E37890">
        <w:rPr>
          <w:rFonts w:ascii="Book Antiqua" w:hAnsi="Book Antiqua"/>
        </w:rPr>
        <w:t>idders</w:t>
      </w:r>
      <w:proofErr w:type="spellEnd"/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 xml:space="preserve">electronic platform, procedure/ modality of e-RA process </w:t>
      </w:r>
      <w:proofErr w:type="gramStart"/>
      <w:r w:rsidR="00D40FD4" w:rsidRPr="00E2463B">
        <w:rPr>
          <w:rFonts w:ascii="Book Antiqua" w:hAnsi="Book Antiqua"/>
        </w:rPr>
        <w:t>and</w:t>
      </w:r>
      <w:proofErr w:type="gramEnd"/>
      <w:r w:rsidR="00D40FD4" w:rsidRPr="00E2463B">
        <w:rPr>
          <w:rFonts w:ascii="Book Antiqua" w:hAnsi="Book Antiqua"/>
        </w:rPr>
        <w:t xml:space="preserve"> other details, prior to e-RA</w:t>
      </w:r>
      <w:r w:rsidR="00A04E8A" w:rsidRPr="00E2463B">
        <w:rPr>
          <w:rFonts w:ascii="Book Antiqua" w:hAnsi="Book Antiqua"/>
        </w:rPr>
        <w:t>.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8A79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A9F" w:rsidRDefault="00526A9F" w:rsidP="005C1719">
      <w:pPr>
        <w:spacing w:after="0" w:line="240" w:lineRule="auto"/>
      </w:pPr>
      <w:r>
        <w:separator/>
      </w:r>
    </w:p>
  </w:endnote>
  <w:endnote w:type="continuationSeparator" w:id="0">
    <w:p w:rsidR="00526A9F" w:rsidRDefault="00526A9F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F82" w:rsidRDefault="003F0F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13327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A792B" w:rsidRDefault="008A792B">
            <w:pPr>
              <w:pStyle w:val="Footer"/>
              <w:jc w:val="right"/>
            </w:pPr>
            <w:r>
              <w:t xml:space="preserve">Page </w:t>
            </w:r>
            <w:r w:rsidR="00CC099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C099D">
              <w:rPr>
                <w:b/>
                <w:bCs/>
                <w:sz w:val="24"/>
                <w:szCs w:val="24"/>
              </w:rPr>
              <w:fldChar w:fldCharType="separate"/>
            </w:r>
            <w:r w:rsidR="003F0F82">
              <w:rPr>
                <w:b/>
                <w:bCs/>
                <w:noProof/>
              </w:rPr>
              <w:t>1</w:t>
            </w:r>
            <w:r w:rsidR="00CC099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C099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C099D">
              <w:rPr>
                <w:b/>
                <w:bCs/>
                <w:sz w:val="24"/>
                <w:szCs w:val="24"/>
              </w:rPr>
              <w:fldChar w:fldCharType="separate"/>
            </w:r>
            <w:r w:rsidR="003F0F82">
              <w:rPr>
                <w:b/>
                <w:bCs/>
                <w:noProof/>
              </w:rPr>
              <w:t>2</w:t>
            </w:r>
            <w:r w:rsidR="00CC099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14771" w:rsidRPr="008A792B" w:rsidRDefault="003F0F82" w:rsidP="008A29EC">
    <w:pPr>
      <w:pStyle w:val="Footer"/>
      <w:jc w:val="center"/>
    </w:pPr>
    <w:bookmarkStart w:id="0" w:name="_GoBack"/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8.9pt;height:29.45pt">
          <v:imagedata r:id="rId1" o:title=""/>
          <o:lock v:ext="edit" ungrouping="t" rotation="t" cropping="t" verticies="t" text="t" grouping="t"/>
          <o:signatureline v:ext="edit" id="{4EF013E5-CF2F-4107-98A5-2A50E9530263}" provid="{00000000-0000-0000-0000-000000000000}" o:suggestedsigner="Sushant Verma" o:suggestedsigner2="Ch. Manager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F82" w:rsidRDefault="003F0F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A9F" w:rsidRDefault="00526A9F" w:rsidP="005C1719">
      <w:pPr>
        <w:spacing w:after="0" w:line="240" w:lineRule="auto"/>
      </w:pPr>
      <w:r>
        <w:separator/>
      </w:r>
    </w:p>
  </w:footnote>
  <w:footnote w:type="continuationSeparator" w:id="0">
    <w:p w:rsidR="00526A9F" w:rsidRDefault="00526A9F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F82" w:rsidRDefault="003F0F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F82" w:rsidRDefault="003F0F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3F0F82"/>
    <w:rsid w:val="00492BC8"/>
    <w:rsid w:val="00495CA5"/>
    <w:rsid w:val="00526A9F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A29EC"/>
    <w:rsid w:val="008A792B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B843CF"/>
    <w:rsid w:val="00C2314E"/>
    <w:rsid w:val="00CB125F"/>
    <w:rsid w:val="00CC099D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84349"/>
    <w:rsid w:val="00F91E69"/>
    <w:rsid w:val="00FD5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99D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GLRvvXdjU2fDNtKEhjvzkeynfxU=</DigestValue>
    </Reference>
    <Reference URI="#idOfficeObject" Type="http://www.w3.org/2000/09/xmldsig#Object">
      <DigestMethod Algorithm="http://www.w3.org/2000/09/xmldsig#sha1"/>
      <DigestValue>Z3wPNWwdaNZrcheCgpVEZohtg+4=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r5at3cpFOm9BacUKuEDoMHo/iKA=</DigestValue>
    </Reference>
    <Reference URI="#idValidSigLnImg" Type="http://www.w3.org/2000/09/xmldsig#Object">
      <DigestMethod Algorithm="http://www.w3.org/2000/09/xmldsig#sha1"/>
      <DigestValue>3QW78rl5ty1H78TQ5r1T1CVAqZU=</DigestValue>
    </Reference>
    <Reference URI="#idInvalidSigLnImg" Type="http://www.w3.org/2000/09/xmldsig#Object">
      <DigestMethod Algorithm="http://www.w3.org/2000/09/xmldsig#sha1"/>
      <DigestValue>Y+9J/WRqg0U/klLPRi5oaP9Tbjo=</DigestValue>
    </Reference>
  </SignedInfo>
  <SignatureValue>O6WFmFp6EeSr72aAfCrIzy5hoGkkY7Wlw9Ep7KdW4t1Kwpm0GRzIaivQC/cX+7JHDChuzWK/ZpKo
wRKaBzpR4sLoqrP2dQ9Jes5UZt0/Dw3asj03BfguawnjTRK8uHpFc1rxlZxgbLHMYlVVJvH58CkO
cj1xw+7L7cOkAS/3hPaN0MRMc1LAJ0Bkz9N2Viv+743/ToGA5tbvnSMYYXiOMy8doHDvsba+TcHV
WbwWmtmnv4WU8DreoZ3VhrxkmiXHJGGSdiPA9FuuuASR1I7UNRVMBoBO49BWw08ejSHGmH40QRdO
Shcfu/39UgRy8VKZbxGuwJUnclojoXVdnfoKug==</SignatureValue>
  <KeyInfo>
    <X509Data>
      <X509Certificate>MIIFkTCCBHmgAwIBAgIEAOmuSTANBgkqhkiG9w0BAQsFADCBkDELMAkGA1UEBhMCSU4xKjAoBgNV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q5eEYn+OgbAmJ0tSlEZYvwvnylY=</DigestValue>
      </Reference>
      <Reference URI="/word/footnotes.xml?ContentType=application/vnd.openxmlformats-officedocument.wordprocessingml.footnotes+xml">
        <DigestMethod Algorithm="http://www.w3.org/2000/09/xmldsig#sha1"/>
        <DigestValue>KSbG18/Fc2vLLlRxRLtfq/RM+38=</DigestValue>
      </Reference>
      <Reference URI="/word/media/image1.emf?ContentType=image/x-emf">
        <DigestMethod Algorithm="http://www.w3.org/2000/09/xmldsig#sha1"/>
        <DigestValue>0ODrBYJOlhPvYJE4t1QZf4P8UYQ=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settings.xml?ContentType=application/vnd.openxmlformats-officedocument.wordprocessingml.settings+xml">
        <DigestMethod Algorithm="http://www.w3.org/2000/09/xmldsig#sha1"/>
        <DigestValue>4LBrlxhV49RUbzc0TQvtf2gupB4=</DigestValue>
      </Reference>
      <Reference URI="/word/fontTable.xml?ContentType=application/vnd.openxmlformats-officedocument.wordprocessingml.fontTable+xml">
        <DigestMethod Algorithm="http://www.w3.org/2000/09/xmldsig#sha1"/>
        <DigestValue>cDUFXrGqnJbPBVwVsEIz6nL62lU=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u3WDf1sMtKxvLfeWrl1w0nOSED8=</DigestValue>
      </Reference>
      <Reference URI="/word/header1.xml?ContentType=application/vnd.openxmlformats-officedocument.wordprocessingml.header+xml">
        <DigestMethod Algorithm="http://www.w3.org/2000/09/xmldsig#sha1"/>
        <DigestValue>W1UuPKz6xRbe6rpV9Gr01HxzLBY=</DigestValue>
      </Reference>
      <Reference URI="/word/endnotes.xml?ContentType=application/vnd.openxmlformats-officedocument.wordprocessingml.endnotes+xml">
        <DigestMethod Algorithm="http://www.w3.org/2000/09/xmldsig#sha1"/>
        <DigestValue>sBM0brn1P2385IsJMgnnm3lHhlk=</DigestValue>
      </Reference>
      <Reference URI="/word/header2.xml?ContentType=application/vnd.openxmlformats-officedocument.wordprocessingml.header+xml">
        <DigestMethod Algorithm="http://www.w3.org/2000/09/xmldsig#sha1"/>
        <DigestValue>J/o5ghks86m/aETfXLfVDjS88As=</DigestValue>
      </Reference>
      <Reference URI="/word/document.xml?ContentType=application/vnd.openxmlformats-officedocument.wordprocessingml.document.main+xml">
        <DigestMethod Algorithm="http://www.w3.org/2000/09/xmldsig#sha1"/>
        <DigestValue>ScoW5sWVKJmZdfYUsDw+uRvK1QM=</DigestValue>
      </Reference>
      <Reference URI="/word/header3.xml?ContentType=application/vnd.openxmlformats-officedocument.wordprocessingml.header+xml">
        <DigestMethod Algorithm="http://www.w3.org/2000/09/xmldsig#sha1"/>
        <DigestValue>W1UuPKz6xRbe6rpV9Gr01HxzLBY=</DigestValue>
      </Reference>
      <Reference URI="/word/numbering.xml?ContentType=application/vnd.openxmlformats-officedocument.wordprocessingml.numbering+xml">
        <DigestMethod Algorithm="http://www.w3.org/2000/09/xmldsig#sha1"/>
        <DigestValue>PTwDE8L5NEAHVfS1I1v2o/NT7N8=</DigestValue>
      </Reference>
      <Reference URI="/word/footer2.xml?ContentType=application/vnd.openxmlformats-officedocument.wordprocessingml.footer+xml">
        <DigestMethod Algorithm="http://www.w3.org/2000/09/xmldsig#sha1"/>
        <DigestValue>Ub+cFaYuu1Li2WbJoBiyoD7XVeU=</DigestValue>
      </Reference>
      <Reference URI="/word/footer1.xml?ContentType=application/vnd.openxmlformats-officedocument.wordprocessingml.footer+xml">
        <DigestMethod Algorithm="http://www.w3.org/2000/09/xmldsig#sha1"/>
        <DigestValue>AtHqBdnNIyna+PSz6SdS2HZkPyQ=</DigestValue>
      </Reference>
      <Reference URI="/word/footer3.xml?ContentType=application/vnd.openxmlformats-officedocument.wordprocessingml.footer+xml">
        <DigestMethod Algorithm="http://www.w3.org/2000/09/xmldsig#sha1"/>
        <DigestValue>AtHqBdnNIyna+PSz6SdS2HZkPyQ=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bDZFhsYw3O/J9uf0GROrnBIYIXU=</DigestValue>
      </Reference>
    </Manifest>
    <SignatureProperties>
      <SignatureProperty Id="idSignatureTime" Target="#idPackageSignature">
        <mdssi:SignatureTime>
          <mdssi:Format>YYYY-MM-DDThh:mm:ssTZD</mdssi:Format>
          <mdssi:Value>2019-08-21T12:22:06Z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{4EF013E5-CF2F-4107-98A5-2A50E9530263}</SetupID>
          <SignatureText/>
          <SignatureImage>AQAAAGwAAAAAAAAAAAAAAJkAAAA+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/2P/gABBKRklGAAEBAQDIAMgAAP/bAEMACgcHCAcGCggICAsKCgsOGBAODQ0OHRUWERgjHyUkIh8iISYrNy8mKTQpISIwQTE0OTs+Pj4lLkRJQzxINz0+O//bAEMBCgsLDg0OHBAQHDsoIig7Ozs7Ozs7Ozs7Ozs7Ozs7Ozs7Ozs7Ozs7Ozs7Ozs7Ozs7Ozs7Ozs7Ozs7Ozs7Ozs7O//AABEIAGk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/f/9//3//f/9//3//f/9//3//f/9//3//f/9//3++d997OmcZY713/3+dc51zvXffe99//3//f/9/33//f997/3//f/9/33v/f/9//3/fe/9/33v/f997/3/ee99733v/f997/3/ff/9/33//f997/3/fe/9/33//f99//3//f/9//3//f/9//3//f/9/33v/f997/3//f/9/33v/f997/3/fe/9/33//f99//3//f/9//3//f/9//3/fe/9/33//f997/3/ff/9/33v/f/9//3/ff/9//3//f99//3//f/9//3//f/9//3//f/9//3//f/9//3//f/9//3//f/9//3//f/9//3//f997/3/ff/9/33v/f/9//3//f/9//3//f/9//3//f/9//3//f997/3/fe/9//3//f/9//3//f/9//3//f/9//3//f/9//3//f/9//3/ff/9/33//f/9//3/ff/9/33//f997/3//f/9/33//f/9//3/ff/9//3//f/9//3//f/9//3//f/9//3//f/9//3//f/9//3//f/9//3//f/9//3//f/9//3//f/9//3//f/9//3//f/9//3//f/9//3//f/9//3//f/9//3//f/9//3//f/9//3//f/9//3//f/9//3//f/9//3//f/9//3//f/9//3//f/9//3//f/9//3//f/9//3//f/9//3//f/9//3//f/9/33t7bzpn33v/f997vne+e997/3//f/9/33//f997/3//f/9/3nv/f/9//3/ee/9/33v/f997/3/fe/9/33v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99//3/ff/9/33v/f997vnffe99/33v/f753vneed99733vff79733vfe/9//3//f957/3/fe9973nvff997/3/fe/9/33v/f997/3/fe/9/33v/f997/3/fe/9/33v/f997/3//f/9/33v/f/9//3/fe/9//3//f997/3//f/9//3//f997/3/fe/9/33v/f997/3//f/9//3//f/9//3/ff/9/33//f997/3/ff/9/33v/f99//3/ff/9//3//f99//3//f/9/33//f/9//3/ff/9//3//f/9//3//f/9//3//f/9//3//f/9//3//f99//3/ff/9/33//f/9//3/ff/9//3//f/9//3//f/9//3//f/9//3/fe/9/33//f997/3/ff/9/33//f/9//3//f/9//3//f/9//3//f/9//3//f/9//3//f/9//3//f/9//3//f/9//3//f/9//3//f/9//3//f99//3//f/9/33//f/9//3/ff/9//3//f99//3//f/9//3//f/9//3//f/9//3//f/9//3//f/9//3//f/9//3//f/9//3//f/9//3//f/9//3//f/9//3//f/9//3//f/9//3//f/9//3//f/9//3//f/9//3//f/9//3//f/9//3//f/9//3//f/9//3//f/9//3//f/9//3//f/9//3/fe/9//3//f997vnffe99/n3dca1xrfm+/e99733/fe/9//3//f957/3//f/9/3nv/f997/3//f/9//3//f/9//3/ff/9/33//f997/3/ff/9/33//f/9//3//f/9//3//f/9//3//f/9//3//f/9//3//f/9//3//f/9//3//f/9/33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v/f99//3/fe/9/33vff793nndca/piuFr7Yl5vv3e/e/9/33v/f9573nvee/9/33vfe997/3/ff/9//3//f997/3/fe/9/33v/f997/3/fe99/33v/f997/3/ff/9/33//f/9//3//f/9//3//f/9//3/fe/9/33v/f/9//3/fe/9/33v/f997/3/ff/9/33//f/9//3//f/9//3//f997/3/ff/9/33v/f99//3/fe/9//3//f99//3//f/9/33//f99//3/fe/9/33//f997/3//f/9//3//f/9//3//f/9//3//f/9//3//f/9/33v/f/9//3//f/9//3//f997/3//f/9//3//f/9//3//f/9/33//f997/3/fe/9/33v/f/9//3//f/9//3//f/9//3//f/9//3//f/9//3//f/9//3//f/9//3//f/9//3//f/9//3//f/9//3//f99//3/ff/9/33v/f99//3/fe/9//3//f/9//3//f/9//3//f/9//3//f/9//3//f/9//3//f/9//3//f/9//3//f/9//3//f/9//3//f/9//3//f/9//3//f/9//3//f/9//3//f/9//3//f/9//3//f/9//3//f/9//3//f/9//3//f/9//3//f/9//3//f/9//3//f/9//3//f/9/33//f997/3/fe997/3//f/9/33+fdxtnmFZ2TndS214cZ39zv3vff/57/3/ee/9//3//f997/3//f/9//3//f99//3/fe/9//3//f997/3/fe/9/33v/f/9//3//f/9//3//f/9//3//f/9//3//f/9//3//f/9//3//f/9//3//f/9//3//f/9//3//f/9//3//f/9//3//f/9//3//f/9//3//f/9//3//f/9//3//f/9//3//f/9//3//f/9//3//f/9//3//f/9//3//f/9//3//f/9//3//f/9//3//f/9//3//f/9//3//f/9//3//f/9//3//f/9//3//f/9//3//f/9//3//f/9//3//f/9//3//f/9//3/ff/9/33//f997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33v/f997/3/fe95733v/f99733vfe9972Vp2UhRGNUpWSplWHGOfc79333vfe9973nv/f/9//3/fe/9/33v/f99733vfe99733v/f997/3/fe99733vff997/3/fe/9/33v/f/9//3/ee9573nv/f9573nvee/9/33v/f/9//3/ff/9/33v/f997/3/fe/9/33v/f/9//3//f/9//3//f99//3/ff/9/33v/f99//3/fe/9/33//f99//3//f/9/33//f/9//3/fe/9/33//f997/3/ff/9/33//f/9//3/ff/9//3//f/9//3//f/9/33//f99//3//f/9//3//f99//3/ff/9/33//f/9//3/ff/9//3//f997/3/ff/9/33v/f997/3/ff/9//3//f/9//3//f/9//3//f/9//3/fe/9/33//f99//3//f/9//3//f/9//3//f/9//3//f/9//3//f/9/33v/f99//3/fe/9/33//f/9//3//f/9//3//f/9//3//f/9//3//f/9//3//f/9//3//f/9//3//f/9//3//f/9//3//f/9//3//f/9//3//f/9//3//f/9//3//f/9//3//f/9//3//f/9//3//f/9//3//f/9//3//f/9//3//f/9//3//f/9/33//f99//3//f/9//3//f/9//3//f/9/33//f/9//3/ff/9/3399b/tiuVp3UlZOVkq6WhxnfnOfd/9/33vff997/3/ee/9/33v/f/9/33u/e99/33vfe79333vff/9//3/ff99733+/e99/33v/f95//3/+f/9//n//f/5//3/+e/9//3//f/9//3//f/9//3//f/9//3//f/9//3//f99//3/ff/9//3//f/9//3//f/9//3//f/9//3//f/9//3//f/9//3//f/9//3//f/9//3//f/9/33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5//3/+f/9//n//f/9//3/fe/9/33v/f99//3/ff/9/33v/f997v3d+b15vXmt/bz5n3F4XStY91j34QddB90UWRrlaPWu/e797v3u/d99/33vff79733vfe99/v3e/d797v3uec35vPGcbY9le2Vp3UndSVkpXTnhSu1rcXh1nPWufc79733u/d797v3v/f997/3//f/9/33v/f957/3//f/9/33//f/9//3/ff/9/33//f997/3/ff/9/33v/f/9//3//f/9//3//f/9//3//f/9/33//f/9//3/ff/9//3//f99//3//f/9/33//f/9//3/ff/9//3//f99//3//f/9/33//f/9//3//f/9//3//f/9//3/fe/9/33v/f99//3/ff/9//3//f99//3//f/9//3//f/9//3//f/9/33//f997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99//3/fe997n3N/bz5r2155UllOGEr3QbY9+EU4SvVBNkraXn9z33+/e997/3/ff99//3/ff/9/33/ff997/3//f/9/33vfe793v3efc15v/GKZVjZKFkYWRjdKN0q6Wvtifm+fd997v3vff99/33//f/9//3//f997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/9//3/ff/9/33v/f997/3//f/9//3//f/9//3//f/9/33//f99733/fe797nnN+cxtj2Vq6Wh1nf3Neb9temVY4SjhKOEpaUr1eP2ufd99/33vff997/3/ff/9/33vfe95733vee9573nv/f/5//n/de9573nv/f95733u/e997n3dfb9temlY3SjdKulo+a35v33v/f99733v/f/9//3//f/9/33vfe/9//3/fe/9//3//f957/3/ee/9/3nvfe99733vee/9//n//f/5//3//f/9/33vff997/3/fe/9//3//f99//3//f/9/33//f/9//3/fe/9/33v/f997/3/fe/9/33v/f99//3//f/9//3//f/9//3//f/9//3//f/9//3//f/9//3//f/9//3//f/9//3//f/9//3/ff/9//3//f99//3//f/9/33//f/9//3/ff/9//3//f/9//3//f/9//3//f/9//3//f/9//3//f/9//3//f/9//3//f/9//3//f/9//3//f/9//3//f/9/33//f/9//3//f/9//3//f/9//3//f/9//3//f/9//3//f/9//3//f/9//3//f/9//3//f/9//3//f/9//3//f/9//3//f/9//3//f/9//3//f/9//3//f/9//3//f/9//3//f/9//3//f/9//3//f/9//3//f/9//3//f/9//3//f/9//3//f/9//3//f/9//3/ff/9/33vfe55zPWvaXvtiHWefc593n3c/a91iWVI4ShZGOE6aWj5rn3fff99//3/ff/9/3n//f957/3/ee99/3nv/f99//3/ff/9//3//f/9//3/fe99/33vff793f3M/a5pWN0pXTplWHGefc/9/v3vfe957/3/ff/9//3/ff997/3/fe99733v/f957/3/ee/9//3//f997/3/ff/9//n//f/5//3/+f/9/33//f997/3//f/9//3//f/9//3//f/9//3//f/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/9//3/ff/9//3//f997/3/ff/9/33//f/9//3//f/9//3//f997/3/fe/9/33//f99/33t+c11vPWtebz1rf3Ofd593P2u7WhdK1UEWRldOmVYdZ59z/3/ff7973nvef9173n/de/5/33//f99733/fe/9/33//f/9//3/ff99/33vff99733ufd593/GKZUhVGNkaZUj5rn3e/e/9//3/fe99733vfe997/3/fe99733v/f/9//3//f/9//3//f/9//3//f/9//3//f/17/n/9f/5//n//f997/3/fe/9//3//f/9//3//f/9//3//f/9//3/fe/9/33v/f997/3/fe/9/33v/f997/3/fe/9//3//f/9//3//f/9/33v/f/9//3//f/9//3//f/9//3//f/9//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fe/9/33/fe99//3/fe797f3Nebxxn3F79Zl9zn3efdz5ru1o3SldONkpXTplWHWd/c797n3f/f/5//n/de/5/3nv/f/9//3/ff/9/33//f/9//3/fe/9/33vfe99733/fe997n3d/c/xiWE71QVhOvFpfb797/3//f/9/vnu/e75333u/d997v3ffe997/3/fe99//3/fe95733/fe/9//3//f957/n/9e/1//X/+f/5//3//f/9/3nv/f/9//3//f/9//3//f/9//3//f/9//3//f/9//3/e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33//f/9//3/ff/9//3//f99//3//f/9//3//f/9//3/ff/9//3//f997/3//f/9//3//f/9//3/fe/9/33vfe/9//39+c/temlabVptW/WJfb797n3efc35zHGd3UhVG9UFYTppWu1peb35zn3fff99733+/e997vnffe997/3/ff/9/33//f957/3/ee/5/3nv+f957/3++d99/Pmt5UvZB10E6Th9nn3efc15vPWv7Yvte2l7aXrlauVaZVtpa2178Yh1nX2+fd55zPWs9a11rn3Ofd99733v/f/5//n/ee/5/3nv/f957/3/ee/9/3nv/f957/3/ee/9/3nv/f957/3/ee/5/3nv+f/57/n/ee/5/3nv/f997/3//f/9//3//f/9//3/fe/9//3//f/9//3//f/9//3//f/9//3//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793PGebWllON0pYTj1rv3v/f797v3u/d15vmVb1RdQ9F0YXRplW/GKfd99/33+/e/9//3//f997/3/ee/5/3n/+f/5//n/+f/5/3Xv+f/5//3/ee753v3d+b5lWF0b3QVtOfFY/b9xeeFIVRvRB8z01SldONko1RhZG9EH1QRZGeVKaVh1n2l42SjZKeFK7Wr97v3vfe997/3//f/9/3nv/f/9//3++d997/3//f997/3/fe99//3//f/9//3/fe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ee/9/33v/f99//3/fe99/33vfe997/3/fe99733u/e39zXm/7Yrlad1KYVldOmVa6Wvxi3F7cXrpaulqZVldONkp5UnlSWVJYTnlS/WIea39z33vff99/33v/f957/3/fe/9//3//f/9//3/fe/9//3//f997/3//f/9/33//f/9//3/ff/9//3//f99//3//f/9/33//f/9//3//f/9//3//f/9//3//f/9//3//f/9//3//f/9//3//f997/3/ff/9/33//f/9//3/ff/9//3//f99//3//f/9//3//f/9//3//f/9//3//f99//3//f/9//3//f/9//3//f/9//3//f/9//3//f/9//3//f/9//3/fe/9/33//f/9//3//f/9//3//f/9//3//f/9//3//f997/3//f/9//3//f/9//3/fe/9//3//f99//3//f/9//3//f/9//3//f/9//3//f/9//3//f/9//3//f/9//3/ff/9//3//f99//3/ff/9/33v/f/9//3//f/9//3//f/9//3//f/9//3//f/9//3//f/9//3//f/9//3//f/9//3//f/9//3//f/9//3//f/9//3//f/9//3//f/9//3//f/9//3//f/9//3//f/9//3//f/9//3//f/9//3//f/9//3//f/9//3//f/9//3//f/9//3//f/9/33//f99733/ff/9/33v/f99/33/fe793PGvaXphWmFaZVtte3F68XptWe1ZZTjdKNkpYUlhSN0oVRnhS/GKfd593v3vff/9/33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fe/9//3//f99733/fe/9/33vfe99/33+/e99/33u/dz1r+2KZVppWeVZ6VllOWU44SjhKN0o3TjZKV05XTphS+l5+c79733u/e99733//f99/33/fe/9/33v/f/9//3/fe/9//3//f997/3//f/9/33v/f/9//3//f/9//3//f/9//3//f/9/33//f/9//3/ff/9//3//f/9//3//f/9//3//f/9//3//f/9//3//f/9//3/ff/9/33//f/9//3//f/9//3//f99//3//f/9/33//f/9//3//f/9//3//f/9//3//f/9//3//f/9//3//f/9//3//f/9//3//f/9/33//f/9//3/ff/9/33//f997/3//f/9//3//f/9//3//f/9//3//f99//3/ff/9/33//f/9//3/ff/9/33//f99//3//f/9//3//f/9//3//f/9//3//f/9//3//f/9/33//f/9//3/ff/9//3//f/9//3//f/9/33v/f99//3//f/9//3//f/9//3//f/9//3//f/9//3//f/9//3//f/9//3//f/9//3//f/9//3//f/9//3//f/9//3//f/9//3//f/9//3//f/9//3//f/9//3//f/9//3//f/9//3//f/9//3//f/9//3//f/9//3//f/9//3//f/9//3//f/9/33//f/9//3/ff/9//3//f997/3/ff99/33v/f99/v3ufc11rHWcdZ9xe3F67Wrxeu1rcXppamVa6Wj1nfnO/e79733/fe99/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ee99/33v/f/9//3//f/9//3//f/9//3//f/9//3//f/9//3//f/9//3//f/9//3//f/9//3//f/9//3//f/9/33v/f/9//3//f/9/33//f/9//3/fe/9//3//f/9//3/ee99/33vff997/3//f/9/33/ff797v3ufd593f3N/c19vn3efd797v3vff99//3/ee/9//3//f997/3/ff/9/33v/f997/3//f/9//3//f997/3//f/9/33v/f/9//3//f/9//3//f/9//3//f/9/33//f/9//3/ff/9//3//f99//3//f/9/33//f/9//3/ff/9//3//f/9//3//f/9/33//f/9//3//f/9//3//f99//3//f/9/33//f/9//3//f/9//3//f/9//3//f/9/33//f/9//3//f/9//3//f/9//3//f/9//3//f/9//3//f/9//3//f997/3/ff/9/33//f/9//3/ff/9//3//f/9//3//f/9/33v/f/9//3//f/9//3//f997/3//f/9/33//f/9//3//f/9//3//f/9//3//f/9//3//f/9//3/ff/9/33v/f997/3/ff/9/33//f99//3/fe/9//3//f/9//3//f/9//3//f/9//3//f/9//3//f/9//3//f/9//3//f/9//3//f/9//3/ee753/3//f957/3//f/9/33v/f/9//3//f/9//3//f/9//3//f/9//3//f/9//3//f/9//3//f/9//3//f/9//3//f/9//3//f/9//3//f/9//3//f/9//3//f/9//3//f/9/33//f99//3/ff/9/33/ff99733/fe99/33vff99733+/e99/33v/f99//3/ff/9/3nv/f/9//3/f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fe75311qdc/9//3/ff/9/33v/f/9//3//f/9//3//f/9//3//f/9//3//f/9//3//f/9//3//f/9//3//f/9//3//f/9//3//f/9//3//f99//3//f/9//3//f/9//3//f/9/33//f997/3/fe/9/33v/f95733/ee99/3nvff95733/fe99/v3vff99//3/ee99/3nv+f957/3/ff/9/33v/f99//3/fe/9//3//f997/3//f/9//3//f/9//3/fe/9/33//f99//3//f/9/33//f/9//3/ff/9//3//f99//3//f/9/33//f/9//3/ff/9/33v/f997/3//f/9//3//f/9//3/ff/9//3//f/9//3//f/9//3//f/9//3//f/9//3//f/9//3//f/9//3//f/9//3//f/9//3//f997/3//f/9//3//f/9//3//f/9//3//f/9//3//f/9/33//f/9//3//f/9//3//f/9//3/ff/9/33v/f99//3/fe/9//3//f99//3//f/9/33//f/9//3//f/9//3//f/9//3//f/9//3//f/9//3/fe/9//3//f997/3/fe/9/33v/f99//3/fe/9/33//f997/3//f/9//3//f/9//3//f/9//3//f/9//3//f/9//3//f/9//3//f/9//3//f99/vXfWWntv/3//f/9/33v/f/9//3//f/9//3//f/9//3//f/9//3//f/9//3//f/9//3//f/9//3//f/9//3//f/9//3//f/9//3//f/9//3//f/9//3//f/9//3//f/9//3//f/9//3/ff/9/33//f95//3/+f/5//n/+f/1//n/ef/9/33/ff997/3//f/9/3nv/f/5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ee3xvvnvee997/3//f99//3//f/9//3//f/9//3//f/9//3//f/9//3//f/9//3//f/9//3//f/9//3//f/9//3//f/9//3//f/9//3//f/9//3//f/9//3//f/9//3//f99//3/ff/9/33v/f957/n/ee/5//X/+f917/X/9f/5//3//f997/3/fe/9/3nvff957/3/ff/9/33//f99//3/fe/9//3//f997/3//f/9//3//f/9//3//f/9//3//f997/3//f/9//3//f/9//3/ff/9//3//f99//3//f/9/33//f/9//3/ff/9//3//f997/3/ff/9/33//f/9//3/fe/9//3//f99//3//f/9//3//f/9//3//f/9//3//f/9//3//f/9//3//f/9//3//f/9//3//f99//3/ff/9/33//f/9//3/ff/9//3//f/9//3//f/9//3//f/9//3//f/9//3//f/9//3//f/9/33//f/9//3/ff/9//3//f99//3//f/9/33//f/9//3//f/9//3//f/9//3//f/9//3//f/9//3/ff/9/33//f997/3//f/9/33//f99//3/ff/9//3//f99//3//f/9//3//f/9//3//f/9//3//f/9//3//f/9//3//f/9//3//f/9//3//f/9//3//f/9//3//f/9/3nv/f/9//3//f/9//3//f/9//3//f/9//3//f/9//3//f/9//3//f/9//3//f/9//3//f/9//3//f/9//3//f/9//3//f/9//3//f/9//3//f/9//3//f/9//3//f/9//3//f/5//3/+f/9//n//f/5//n/+f/5//n//f/5//3/ff/9/33//f997/3/ff/9//3//f/9//3//f/9//3//f/9//3//f/9//3//f/9//3//f/9//3//f/9//3//f/9//3//f/9//3//f/9//3//f/9//3//f/9//3//f/9//3//f/9//3//f/9//3//f/9//3//f/9//3//f/9//3//f/9//3//f/9//3//f/9//3//f/9//3//f/9//3//f/9//3//f/9//3//f/9//3//f/9//3//f/9//3//f99//3//f/9/33//f/9//3//f/9//3//f/9//3//f/9//3//f/9//3//f/9//3//f/9//3//f/9//3//f/9//3//f/9//3//f/9//3//f/9//3//f/9//3//f/9//3//f/9//3//f/9//3//f/9//3//f/9//3//f/9//3//f/9//3//f/9//3//f/9//3//f/9//3//f/9//3//f/9//3//f/9//3//f/9//3//f/9//3//f/9//3//f/9//3/fe/9//3/ff/9//3/fe/9//3//f/9//3//f/9//3//f/9//3//f/9//3//f/9//3//f/9//3//f/9//3//f/9//3//f/9//3//f/9//3//f/9//3//f/9//3//f/9//3//f/9//n//f/5//3/ee/9//n//f95//3/ff/9/3n//f/5//n/de/5/33//f99733/fe/9/33//f/9//3/ff/9//3//f997/3//f/9/33v/f/9//3//f/9//3//f997/3/ff/9/33//f/9//3/ff/9//3//f99//3//f/9/33//f/9//3/ff/9//3//f99//3//f/9/33//f/9//3/ff/9/33v/f997/3//f/9/33//f/9//3//f/9//3//f/9//3//f/9//3//f/9//3//f/9//3//f/9//3//f/9/33v/f997/3/fe/9/33v/f997/3//f/9//3//f/9//3/ff/9//3//f/9//3//f/9//3//f/9//3//f/9//3//f/9//3//f/9/33//f/9//3/ff/9//3//f/9//3//f/9//3//f/9//3//f/9//3//f997/3/ff/9//3//f/9//3/ff/9//3//f/9//3//f/9//3//f/9//3//f/9//3//f/9//3//f/9//3//f/9//3//f/9//3//f/9//3//f/9//3//f997/3//f/9//3//f/9//3//f/9//3//f/9//3//f/9//3//f/9//3//f/9//3//f/9//3//f/9//3//f/9//3//f/9//3//f/9//3//f/9//3//f/9//3//f/9//3//f/9//n//f/5//3//f/9//3//f/9//3/ff/9//3//f/9//n/9f/1//n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/9//3//f/9//3/ff99//3//f997/3//f/9/33//f/9//3//f/9//3//f/9//3//f/9//3//f/9//3//f/9//3//f/9//3//f/9//3//f/9//3//f/9//3//f/9//3//f/9//3//f/9//3//f/9//n/+f/5//3/+f/9/33//f99//3/ff/9/33//f99//3/de/1/3Xv+f/5//3//f/9/33v/f99//3/ff/9//3//f997/3//f/9/33v/f/9//3//f/9//3//f/9//3//f/9/33v/f/9//3//f/9//3//f99//3//f/9/33//f/9//3/ff/9//3//f99//3//f/9//3//f/9//3/ff/9//3//f997/3/fe/9/33v/f/9//3//f/9//3//f/9//3//f/9//3//f/9//3//f/9//3//f/9//3//f/9/33//f99//3//f/9//3//f/9//3//f/9//3//f/9//3//f/9//3//f/9//3//f/9//3//f/9//3//f/9//3//f/9//3//f/9/33//f/9//3/ff/9//3//f/9//3//f/9//3//f/9//3//f/9//3//f99//3/ff/9/33v/f/9//3//f/9//3//f/9//3//f/9//3//f/9//3//f/9//3//f/9//3//f/9/TAAAAGQAAAAAAAAAAAAAAJkAAAA+AAAAAAAAAAAAAACaAAAAPw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2019-08-21T12:22:06Z</xd:SigningTime>
          <xd:SigningCertificate>
            <xd:Cert>
              <xd:CertDigest>
                <DigestMethod Algorithm="http://www.w3.org/2000/09/xmldsig#sha1"/>
                <DigestValue>OR83qhqxV9wwyyVhpl9VJ1Hjh/4=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15314505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OHwAAgw8AACBFTUYAAAEAJOsAAMg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jwDdOqx235mPAFSajwAAAAAAAJqPAD7OuV0Ymo8AXTW1XQjCnV0BAAAAtCOKXcC8q11AIawDCMKdXQEAAAC0I4pdwC2sA+iQ2APALawDYJqPAO1UtV10Rp1dAAAAALQjil3kI4pdcPq+tgCA1wMEnI8ACTqsdlSajwDg////AACsdsAtrAPg////AAAAAAAAAAAAAAAAkAEAAAAAAAEAAAAAYQByAGkAYQBsAAAAAAAAAAAAAAAAAAAAAAAAAAAAAAAGAAAAAAAAAKZa4HQAAAAAVAZRfwYAAAC4m48A3BPVdAHYAAC4m48AAAAAAAAAAAAAAAAAAAAAAAA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33//f/9//3//f/9//3//f/9//3//f/9//3//f/9//3//f/9//3//f/9//3//f/9//3//f/9//3/fe/9/33v/f957/3//f/9/33u/e793/3+ec1xvO2d+c79333/fe99733v/f/5//n/ee/9/33vfe997/3/fe/9/33v/f997/3/fe/9/33v/f997/3/fe/9/33v/f997/3/fe/9//3//f99//3//f/9//3//f/9//3/fe/9//3//f/9//3/fe/9/33v/f997/3/fe/9//3//f/9//3//f/9/33//f99//3/fe/9/33//f997/3/ff/9/33//f/9//3/ff/9//3//f99//3//f/9/33//f/9//3//f/9//3//f/9//3//f/9//3//f/9//3/ff/9/33//f99//3//f/9/33//f/9//3//f/9//3//f/9//3//f/9/33v/f99//3/fe/9/33v/f99//3//f/9//3//f/9//3//f/9//3//f/9//3//f/9//3//f/9//3//f/9//3//f/9//3//f/9//3//f/9//3/ff/9//3//f99//3//f/9/33//f/9//3/ff/9//3//f/9//3//f/9//3//f/9//3//f/9//3//f/9//3//f/9//3//f/9//3//f/9//3//f/9//3//f/9//3//f/9/AAD/f/9//3//f/9//3//f/9//3//f/9//3//f/9//3//f/9//3//f/9//3//f/9//3//f/9//3//f/9/33//f99//3/fe/9//3//f99733ued11v+l7ZXvpifm+fd99//3//f/5//3/ee/9//3//f997/3//f/9//3//f/9//3/ff/9/33//f99//3/fe/9/33v/f99//3//f/9//3//f/9//3//f/9//3//f/9//3//f/9//3//f/9//3//f/9//3//f99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ee/9/33v/f997/3/ff/9//3//f99//3/fe797Xm8dZ7lamFZWTlZOd1LaWl5vf3N/c593n3e/e593v3tebz1r3F7cXptaelIYSjhKelKbWvxif3O/e99733v/f997/3/fe/9//3//f997/3//f/9/33v/f/9//3/fe/9/33//f997/3/ff/9/33v/f/9//3/ff/9//3//f99//3//f/9//3//f/9//3//f/9//3//f/9//3//f/9/33//f997/3/fe/9//3//f99//3//f/9/33//f/9//3/ff/9//3//f/9//3//f/9//3//f/9//3//f/9//3//f/9//3//f/9//3//f/9//3/ff/9//3//f99//3/ff/9/33v/f/9//3//f/9//3//f/9//3//f/9/33//f99//3/ff/9//3//f99//3/ff/9/33//f/9//3//f/9//3//f/9//3//f/9//3//f/9//3/ff/9//3//f99//3//f/9//3//f/9//3/fe/9/33//f/9//3//f/9//3//f/9//3//fwAA/3//f/9//3//f/9//3//f/9//3//f/9//3//f/9//3//f/9//3//f/9//3//f/9//3//f/9//3//f/9//3//f/9//3//f/9//3//f/9//3//f/9//3//f/9//3//f/9//3//f/9//3//f/9//3//f/9/33//f99733//f/9/v3v/f797n3NdaxxnuVqYVnhSeFKZVtte3F78Ytxeu1qaVppWV043SlhSmlZZTllOeVIeZx5nf3O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e/9//3//f997/3/ff/9/33v/f99733vfe/9/33vfe99/33+/e997n3c9a9lamFZ4UplWu1rcXrxam1p6UllSFkY2SldOeFIWShVGWE78Yn9zn3e/d99/33//f997/3/ee/9/33v/f/9//3//f/9/33v/f/9//3/fe/9//3//f99//3//f/9/33//f/9//3/ff/9//3//f99//3//f/9//3//f/9//3//f/9//3//f/9//3//f/9//3//f/9//3/fe/9//3//f99//3//f/9/33//f/9//3/ff/9//3//f/9//3//f/9//3//f/9//3/ff/9//3//f/9//3//f/9//3//f/9//3//f/9//3//f/9//3//f/9/33v/f99//3//f/9//3//f/9//3//f/9//3//f/9//3/fe/9//3//f/9//3//f/9/33v/f/9//3/ff/9//3//f/9//3//f/9//3//f/9//3//f/9//3//f/9//3//f/9/33//f/9//3/ff/9/33//f997/3//f/9//3//f/9//3//f/9//38AAP9//3//f/9//3//f/9//3//f/9//3//f/9//3//f/9//3//f/9//3//f/9//3//f/9//3//f/9//3//f/9//3//f/9//3//f/9//3//f/9//3//f/9//3//f/9//3//f/9//3//f/9//3//f/9//3//f/9//3/ff/9/33//f997/3/fe99/33/ff593XW/7YrlamVaaVnpSelJZTllOOEpYTjdKV05XTldOd1L7Yn5z33+/e99733v/f/9//3/f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e/9/33v/f/9//3//f/9//3//f/9//3//f/9//3//f/9//3//f/9//3//f/9//3//f/9//3//f/9//3//f/9/33v/f/9//3//f/9/33v/f/9//3/fe/9/33//f99733/ff/9/v3vfe99733+/d593PWs9a/xi/GLbXrxeu1q7Wrtaulp5UrpaHGd+c593v3vfe99/33vfe997/3/ff/9/33v/f997/3//f/9/33v/f/9//3/fe/9//3//f997/3//f/9//3//f/9//3//f/9//3//f99//3//f/9/33//f/9//3/ff/9//3//f99//3//f/9/33//f/9//3//f/9//3//f99//3//f/9//3//f/9//3/ff/9//3//f99//3//f/9//3//f/9//3//f/9//3//f/9//3//f/9//3//f/9//3//f/9//3//f99//3//f/9/33//f99//3/fe/9//3//f99//3//f/9/33//f/9//3/ff/9/33//f99//3//f/9/33//f99//3/ff/9//3//f/9//3//f/9//3//f/9//3//f/9//3//f99//3//f/9/33v/f997/3/ff/9//3//f997/3/ff/9//3//f/9//3//f/9//3//f/9/AAD/f/9//3//f/9//3//f/9//3//f/9//3//f/9//3//f/9/33v/f/9//3//f/9//3//f/9//3//f/9//3//f/9//3//f/9//3//f/9//3//f/9//3//f/9//3//f/9//3//f/9//3//f/9//3//f99//3//f/9//3//f/9//3//f/9/33//f997/3//f/9/33//f99/33+/e797f3N/c19vf3Ofd797n3ffe99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38AAP9//3//f/9//3//f/9//3//f/9//3//f/9//3//f997nXP/f/9/33v/f/9//3//f/9//3//f/9//3//f/9//3//f/9//3//f/9//3//f/9//3//f/9//3//f/9//3//f/9//3//f/9//3//f/9//3//f/9//3//f/9//3//f/9/33//f99//3/fe99/33vff79733vfe99/v3vfe99733+/e997v3vff997/3/ff/9/3nv+f957/3/ff/9/33//f997/3//f/9/33v/f/9//3//f/9//3//f/9//3//f/9/33v/f/9//3//f/9//3//f99//3//f/9/33//f/9//3/ff/9//3//f99//3//f/9/33v/f997/3//f/9//3//f99//3//f/9//3//f/9//3//f/9//3//f/9//3//f/9//3//f/9//3//f/9//3//f/9//3//f/9/33//f99//3//f/9//3//f/9//3//f/9//3//f/9//3//f/9//3//f/9//3//f/9//3//f/9//3/fe/9/33//f997/3/ff/9/33//f/9//3/ff/9//3//f/9//3//f/9//3//f/9//3//f/9//3//f99//3/ff/9/33//f997/3/fe/9/33//f997/3/ff/9/33v/f99//3//f/9//3//f/9//3//fwAA/3//f/9//3//f/9//3//f/9//3//f/9//3//f/9/vnf3Xpxz/3//f/9/33v/f/9//3//f/9//3//f/9//3//f/9//3//f/9//3//f/9//3//f/9//3//f/9//3//f/9//3//f/9//3//f/9//3//f/9//3//f/9//3//f/9//3//f99//3/ff/9/33//f99//3/ee/9/33v/f957/3/fe99/33vff997/3/ff/9/3n//f957/3//f/9//3//f99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nu+d7ZWfG/fe/9//3/ff997/3//f/9//3//f/9//3//f/9//3//f/9//3//f/9//3//f/9//3//f/9//3//f/9//3//f/9//3//f/9//3//f/9//3//f/9//3//f/9//3//f99//3/ff/9/33//f957/n/ee/5/3nv+f917/n/de/5/33/ff99733/ff/9/3nvef957/3/ee/9/33//f99//3/ff/9/33v/f/9//3/fe/9//3//f/9//3//f/9/33v/f99//3/ff/9//3//f99//3//f/9/33//f/9//3/ff/9//3//f99//3//f/9/33//f997/3/fe/9//3//f/9//3/ff/9/33//f/9//3//f/9//3//f/9//3//f/9//3//f/9//3//f/9//3//f/9//3//f/9//3//f/9//3/fe/9//3//f/9//3//f/9//3//f/9//3//f/9//3//f99//3//f/9//3//f/9//3//f/9/33//f997/3/ff/9/33v/f/9//3/ff/9//3//f99//3//f/9//3//f/9//3//f/9//3//f/9//3//f/9/33v/f99//3/fe/9/33//f997/3/ff/9/33v/f99//3/fe/9//3//f/9//3//f/9//38AAP9//3//f/9//3//f/9//3//f/9//3//f/9//3//f753nHO+d99733v/f/9//3//f/9//3//f/9//3//f/9//3//f/9//3//f/9//3//f/9//3//f/9//3//f/9//3//f/9//3//f/9//3//f/9//3//f/9//3//f/9//3//f/9//3//f/9//3//f/9//3/ef/9//n/+f/1//n/9f/5//X//f99//3/ff/9//3//f957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33vfe/9//3//f/9//3//f/9//3//f/9//3//f/9//3//f/9//3//f/9//3//f/9//3//f/9//3//f/9//3//f/9//3//f/9//3//f/9//3//f/9//3//f/9//3/ff/9//3//f95//3/ef/5/3n/+f/5//n/+f/5//n/+f/5//3/ee/9/33v/f99733/fe/9/33//f99//3//f/9/33v/f/9//3/fe/9//3//f/9//3//f/9//3//f/9//3/fe/9//3//f/9//3//f/9/33//f/9//3/ff/9//3//f99//3//f/9/33//f/9//3/fe/9/33//f99//3//f/9/33v/f99//3/ff/9//3//f/9//3//f/9//3//f/9//3//f/9//3//f/9//3//f/9//3//f/9//3/ff/9/33//f997/3/fe/9/33v/f997/3//f/9//3//f/9//3//f/9//3//f/9//3//f/9//3//f99//3//f/9/33//f/9//3/ff/9//3//f99//3//f/9//3//f/9//3//f/9//3//f/9//3//f/9/33//f99//3/fe/9//3//f/9//3//f/9/33//f/9//3/ff/9//3//f/9//3//f/9//3//f/9/AAD/f/9//3//f/9//3//f/9//3//f/9//3//f/9//3//f/9//3//f997/3//f/9//3//f/9//3//f/9//3//f/9//3//f/9//3//f/9//3//f/9//3//f/9//3//f/9//3//f/9//3//f/9//3//f/9//3//f/9//3//f/9//3//f/9//3//f/9//3/+f/9//n//f/5//3//f/9//3//f/9//n/9f/5//n//f/9//3/ff/9/33//f/9//3//f/9//3//f/9//3//f/9//3//f/9//3//f/9//3//f/9//3//f/9//3//f/9//3//f/9//3//f/9//3//f/9//3//f/9//3//f/9//3//f/9//3//f/9//3//f/9//3//f/9//3//f99//3//f/9//3//f/9//3//f/9//3//f/9//3//f/9//3//f/9//3//f/9//3//f/9//3//f/9//3//f/9//3/fe/9/33//f997/3/ff/9//3//f/9//3//f/9//3//f/9//3//f/9//3//f/9//3//f/9//3//f/9//3//f/9//3//f/9//3//f/9//3//f/9//3//f/9//3//f/9//3//f/9//3//f/9//3//f/9//3//f/9//3//f/9//3//f/9//3//f/9//3//f/9//3//f/9//3//f/9//38AAP9//3//f/9//3//f/9//3//f/9//3//f/9//3//f/9/vnf/f/9//3//f/9/33v/f/9//3//f/9//3//f/9//3//f/9//3//f/9//3//f/9//3//f/9//3//f/9//3//f/9//3//f/9//3//f/9//3//f/9//3//f/9//3/+f/9//n//f/5//3/+f/9/3n//f99//3/ff/9/33//f99//3/9f/1/3Xv+f/9//3/ff99/33//f99//3//f/9/33//f/9//3/fe/9//3//f997/3//f/9//3//f/9//3/fe/9/33//f99//3//f/9/33//f/9//3/ff/9//3//f99//3//f/9/33//f/9//3/ff/9//3//f99//3//f/9/33//f997/3/fe/9/33//f99//3//f/9//3//f/9//3//f/9//3//f/9//3//f/9//3//f/9//3//f/9//3//f997/3/ff/9/33v/f99//3/fe/9//3//f/9//3//f/9/33//f/9//3//f/9//3//f/9//3//f/9//3//f/9//3//f/9//3//f99//3//f/9/33//f/9//3//f/9//3//f/9//3//f/9//3//f/9//3/fe/9/33//f/9//3//f/9/33//f/9//3//f/9//3//f/9//3//f/9//3//f/9//3//fwAA/3//f/9//3//f/9//3//f/9//3//f/9//3//f/9/33v/f/9//3/fe/9//3//f/9//3//f/9//3//f/9//3//f/9//3//f/9//3//f/9//3//f/9//3//f/9//3//f/9//3//f/9//3//f/9//3//f/9//3//f/9//3//f/9//n//f/5//3/+f/9//3//f/9//3//f/9/33//f99//3/ff/5//X/9f/5//3/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</Object>
  <Object Id="idInvalidSigLnImg">AQAAAGwAAAAAAAAAAAAAAD8BAACfAAAAAAAAAAAAAAAOHwAAgw8AACBFTUYAAAEAaO8AAM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LNdKLOaAC7Xtl0AAAgDMC4IAwAAAACcyr623tW2XZisjwAJOqx26KqPAPP///8AAKx2YAAAAPP///9TerZdAAAAAIAWCAO8MhIDADvWA1N6tl0AAAAAgBUIA4Bk2AMAWP0FJKuPADV5tl0os5oA/AEAAGCrjwDVeLZd/AEAAAAAAADzeLZdLzfxHvwBAAAos5oAgGTYAwAAAAA0s5oAOKuPAHz7jwD4Q2leAAAAAPN4tl2beLZd/AEAAAAAAAAAAAAAAAAAAKZa4HS8PNYDVAZRfwcAAACcrI8A3BPVdAHYAACcrI8AAAAAAAAAAAAAAAAAAAAAAAAAAAAAWP0F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jwDdOqx235mPAFSajwAAAAAAAJqPAD7OuV0Ymo8AXTW1XQjCnV0BAAAAtCOKXcC8q11AIawDCMKdXQEAAAC0I4pdwC2sA+iQ2APALawDYJqPAO1UtV10Rp1dAAAAALQjil3kI4pdcPq+tgCA1wMEnI8ACTqsdlSajwDg////AACsdsAtrAPg////AAAAAAAAAAAAAAAAkAEAAAAAAAEAAAAAYQByAGkAYQBsAAAAAAAAAAAAAAAAAAAAAAAAAAAAAAAGAAAAAAAAAKZa4HQAAAAAVAZRfwYAAAC4m48A3BPVdAHYAAC4m48AAAAAAAAAAAAAAAAAAAAAAAA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33//f/9//3//f/9//3//f/9//3//f/9//3//f/9//3//f/9//3//f/9//3//f/9//3//f/9//3/fe/9/33v/f957/3//f/9/33u/e793/3+ec1xvO2d+c79333/fe99733v/f/5//n/ee/9/33vfe997/3/fe/9/33v/f997/3/fe/9/33v/f997/3/fe/9/33v/f997/3/fe/9//3//f99//3//f/9//3//f/9//3/fe/9//3//f/9//3/fe/9/33v/f997/3/fe/9//3//f/9//3//f/9/33//f99//3/fe/9/33//f997/3/ff/9/33//f/9//3/ff/9//3//f99//3//f/9/33//f/9//3//f/9//3//f/9//3//f/9//3//f/9//3/ff/9/33//f99//3//f/9/33//f/9//3//f/9//3//f/9//3//f/9/33v/f99//3/fe/9/33v/f99//3//f/9//3//f/9//3//f/9//3//f/9//3//f/9//3//f/9//3//f/9//3//f/9//3//f/9//3//f/9//3/ff/9//3//f99//3//f/9/33//f/9//3/ff/9//3//f/9//3//f/9//3//f/9//3//f/9//3//f/9//3//f/9//3//f/9//3//f/9//3//f/9//3//f/9//3//f/9/AAD/f/9//3//f/9//3//f/9//3//f/9//3//f/9//3//f/9//3//f/9//3//f/9//3//f/9//3//f/9/33//f99//3/fe/9//3//f99733ued11v+l7ZXvpifm+fd99//3//f/5//3/ee/9//3//f997/3//f/9//3//f/9//3/ff/9/33//f99//3/fe/9/33v/f99//3//f/9//3//f/9//3//f/9//3//f/9//3//f/9//3//f/9//3//f/9//3//f99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ee/9/33v/f997/3/ff/9//3//f99//3/fe797Xm8dZ7lamFZWTlZOd1LaWl5vf3N/c593n3e/e593v3tebz1r3F7cXptaelIYSjhKelKbWvxif3O/e99733v/f997/3/fe/9//3//f997/3//f/9/33v/f/9//3/fe/9/33//f997/3/ff/9/33v/f/9//3/ff/9//3//f99//3//f/9//3//f/9//3//f/9//3//f/9//3//f/9/33//f997/3/fe/9//3//f99//3//f/9/33//f/9//3/ff/9//3//f/9//3//f/9//3//f/9//3//f/9//3//f/9//3//f/9//3//f/9//3/ff/9//3//f99//3/ff/9/33v/f/9//3//f/9//3//f/9//3//f/9/33//f99//3/ff/9//3//f99//3/ff/9/33//f/9//3//f/9//3//f/9//3//f/9//3//f/9//3/ff/9//3//f99//3//f/9//3//f/9//3/fe/9/33//f/9//3//f/9//3//f/9//3//fwAA/3//f/9//3//f/9//3//f/9//3//f/9//3//f/9//3//f/9//3//f/9//3//f/9//3//f/9//3//f/9//3//f/9//3//f/9//3//f/9//3//f/9//3//f/9//3//f/9//3//f/9//3//f/9//3//f/9/33//f99733//f/9/v3v/f797n3NdaxxnuVqYVnhSeFKZVtte3F78Ytxeu1qaVppWV043SlhSmlZZTllOeVIeZx5nf3O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e/9//3//f997/3/ff/9/33v/f99733vfe/9/33vfe99/33+/e997n3c9a9lamFZ4UplWu1rcXrxam1p6UllSFkY2SldOeFIWShVGWE78Yn9zn3e/d99/33//f997/3/ee/9/33v/f/9//3//f/9/33v/f/9//3/fe/9//3//f99//3//f/9/33//f/9//3/ff/9//3//f99//3//f/9//3//f/9//3//f/9//3//f/9//3//f/9//3//f/9//3/fe/9//3//f99//3//f/9/33//f/9//3/ff/9//3//f/9//3//f/9//3//f/9//3/ff/9//3//f/9//3//f/9//3//f/9//3//f/9//3//f/9//3//f/9/33v/f99//3//f/9//3//f/9//3//f/9//3//f/9//3/fe/9//3//f/9//3//f/9/33v/f/9//3/ff/9//3//f/9//3//f/9//3//f/9//3//f/9//3//f/9//3//f/9/33//f/9//3/ff/9/33//f997/3//f/9//3//f/9//3//f/9//38AAP9//3//f/9//3//f/9//3//f/9//3//f/9//3//f/9//3//f/9//3//f/9//3//f/9//3//f/9//3//f/9//3//f/9//3//f/9//3//f/9//3//f/9//3//f/9//3//f/9//3//f/9//3//f/9//3//f/9//3/ff/9/33//f997/3/fe99/33/ff593XW/7YrlamVaaVnpSelJZTllOOEpYTjdKV05XTldOd1L7Yn5z33+/e99733v/f/9//3/f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e/9/33v/f/9//3//f/9//3//f/9//3//f/9//3//f/9//3//f/9//3//f/9//3//f/9//3//f/9//3//f/9/33v/f/9//3//f/9/33v/f/9//3/fe/9/33//f99733/ff/9/v3vfe99733+/d593PWs9a/xi/GLbXrxeu1q7Wrtaulp5UrpaHGd+c593v3vfe99/33vfe997/3/ff/9/33v/f997/3//f/9/33v/f/9//3/fe/9//3//f997/3//f/9//3//f/9//3//f/9//3//f99//3//f/9/33//f/9//3/ff/9//3//f99//3//f/9/33//f/9//3//f/9//3//f99//3//f/9//3//f/9//3/ff/9//3//f99//3//f/9//3//f/9//3//f/9//3//f/9//3//f/9//3//f/9//3//f/9//3//f99//3//f/9/33//f99//3/fe/9//3//f99//3//f/9/33//f/9//3/ff/9/33//f99//3//f/9/33//f99//3/ff/9//3//f/9//3//f/9//3//f/9//3//f/9//3//f99//3//f/9/33v/f997/3/ff/9//3//f997/3/ff/9//3//f/9//3//f/9//3//f/9/AAD/f/9//3//f/9//3//f/9//3//f/9//3//f/9//3//f/9/33v/f/9//3//f/9//3//f/9//3//f/9//3//f/9//3//f/9//3//f/9//3//f/9//3//f/9//3//f/9//3//f/9//3//f/9//3//f99//3//f/9//3//f/9//3//f/9/33//f997/3//f/9/33//f99/33+/e797f3N/c19vf3Ofd797n3ffe99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38AAP9//3//f/9//3//f/9//3//f/9//3//f/9//3//f997nXP/f/9/33v/f/9//3//f/9//3//f/9//3//f/9//3//f/9//3//f/9//3//f/9//3//f/9//3//f/9//3//f/9//3//f/9//3//f/9//3//f/9//3//f/9//3//f/9/33//f99//3/fe99/33vff79733vfe99/v3vfe99733+/e997v3vff997/3/ff/9/3nv+f957/3/ff/9/33//f997/3//f/9/33v/f/9//3//f/9//3//f/9//3//f/9/33v/f/9//3//f/9//3//f99//3//f/9/33//f/9//3/ff/9//3//f99//3//f/9/33v/f997/3//f/9//3//f99//3//f/9//3//f/9//3//f/9//3//f/9//3//f/9//3//f/9//3//f/9//3//f/9//3//f/9/33//f99//3//f/9//3//f/9//3//f/9//3//f/9//3//f/9//3//f/9//3//f/9//3//f/9//3/fe/9/33//f997/3/ff/9/33//f/9//3/ff/9//3//f/9//3//f/9//3//f/9//3//f/9//3//f99//3/ff/9/33//f997/3/fe/9/33//f997/3/ff/9/33v/f99//3//f/9//3//f/9//3//fwAA/3//f/9//3//f/9//3//f/9//3//f/9//3//f/9/vnf3Xpxz/3//f/9/33v/f/9//3//f/9//3//f/9//3//f/9//3//f/9//3//f/9//3//f/9//3//f/9//3//f/9//3//f/9//3//f/9//3//f/9//3//f/9//3//f/9//3//f99//3/ff/9/33//f99//3/ee/9/33v/f957/3/fe99/33vff997/3/ff/9/3n//f957/3//f/9//3//f99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nu+d7ZWfG/fe/9//3/ff997/3//f/9//3//f/9//3//f/9//3//f/9//3//f/9//3//f/9//3//f/9//3//f/9//3//f/9//3//f/9//3//f/9//3//f/9//3//f/9//3//f99//3/ff/9/33//f957/n/ee/5/3nv+f917/n/de/5/33/ff99733/ff/9/3nvef957/3/ee/9/33//f99//3/ff/9/33v/f/9//3/fe/9//3//f/9//3//f/9/33v/f99//3/ff/9//3//f99//3//f/9/33//f/9//3/ff/9//3//f99//3//f/9/33//f997/3/fe/9//3//f/9//3/ff/9/33//f/9//3//f/9//3//f/9//3//f/9//3//f/9//3//f/9//3//f/9//3//f/9//3//f/9//3/fe/9//3//f/9//3//f/9//3//f/9//3//f/9//3//f99//3//f/9//3//f/9//3//f/9/33//f997/3/ff/9/33v/f/9//3/ff/9//3//f99//3//f/9//3//f/9//3//f/9//3//f/9//3//f/9/33v/f99//3/fe/9/33//f997/3/ff/9/33v/f99//3/fe/9//3//f/9//3//f/9//38AAP9//3//f/9//3//f/9//3//f/9//3//f/9//3//f753nHO+d99733v/f/9//3//f/9//3//f/9//3//f/9//3//f/9//3//f/9//3//f/9//3//f/9//3//f/9//3//f/9//3//f/9//3//f/9//3//f/9//3//f/9//3//f/9//3//f/9//3//f/9//3/ef/9//n/+f/1//n/9f/5//X//f99//3/ff/9//3//f957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33vfe/9//3//f/9//3//f/9//3//f/9//3//f/9//3//f/9//3//f/9//3//f/9//3//f/9//3//f/9//3//f/9//3//f/9//3//f/9//3//f/9//3//f/9//3/ff/9//3//f95//3/ef/5/3n/+f/5//n/+f/5//n/+f/5//3/ee/9/33v/f99733/fe/9/33//f99//3//f/9/33v/f/9//3/fe/9//3//f/9//3//f/9//3//f/9//3/fe/9//3//f/9//3//f/9/33//f/9//3/ff/9//3//f99//3//f/9/33//f/9//3/fe/9/33//f99//3//f/9/33v/f99//3/ff/9//3//f/9//3//f/9//3//f/9//3//f/9//3//f/9//3//f/9//3//f/9//3/ff/9/33//f997/3/fe/9/33v/f997/3//f/9//3//f/9//3//f/9//3//f/9//3//f/9//3//f99//3//f/9/33//f/9//3/ff/9//3//f99//3//f/9//3//f/9//3//f/9//3//f/9//3//f/9/33//f99//3/fe/9//3//f/9//3//f/9/33//f/9//3/ff/9//3//f/9//3//f/9//3//f/9/AAD/f/9//3//f/9//3//f/9//3//f/9//3//f/9//3//f/9//3//f997/3//f/9//3//f/9//3//f/9//3//f/9//3//f/9//3//f/9//3//f/9//3//f/9//3//f/9//3//f/9//3//f/9//3//f/9//3//f/9//3//f/9//3//f/9//3//f/9//3/+f/9//n//f/5//3//f/9//3//f/9//n/9f/5//n//f/9//3/ff/9/33//f/9//3//f/9//3//f/9//3//f/9//3//f/9//3//f/9//3//f/9//3//f/9//3//f/9//3//f/9//3//f/9//3//f/9//3//f/9//3//f/9//3//f/9//3//f/9//3//f/9//3//f/9//3//f99//3//f/9//3//f/9//3//f/9//3//f/9//3//f/9//3//f/9//3//f/9//3//f/9//3//f/9//3//f/9//3/fe/9/33//f997/3/ff/9//3//f/9//3//f/9//3//f/9//3//f/9//3//f/9//3//f/9//3//f/9//3//f/9//3//f/9//3//f/9//3//f/9//3//f/9//3//f/9//3//f/9//3//f/9//3//f/9//3//f/9//3//f/9//3//f/9//3//f/9//3//f/9//3//f/9//3//f/9//38AAP9//3//f/9//3//f/9//3//f/9//3//f/9//3//f/9/vnf/f/9//3//f/9/33v/f/9//3//f/9//3//f/9//3//f/9//3//f/9//3//f/9//3//f/9//3//f/9//3//f/9//3//f/9//3//f/9//3//f/9//3//f/9//3/+f/9//n//f/5//3/+f/9/3n//f99//3/ff/9/33//f99//3/9f/1/3Xv+f/9//3/ff99/33//f99//3//f/9/33//f/9//3/fe/9//3//f997/3//f/9//3//f/9//3/fe/9/33//f99//3//f/9/33//f/9//3/ff/9//3//f99//3//f/9/33//f/9//3/ff/9//3//f99//3//f/9/33//f997/3/fe/9/33//f99//3//f/9//3//f/9//3//f/9//3//f/9//3//f/9//3//f/9//3//f/9//3//f997/3/ff/9/33v/f99//3/fe/9//3//f/9//3//f/9/33//f/9//3//f/9//3//f/9//3//f/9//3//f/9//3//f/9//3//f99//3//f/9/33//f/9//3//f/9//3//f/9//3//f/9//3//f/9//3/fe/9/33//f/9//3//f/9/33//f/9//3//f/9//3//f/9//3//f/9//3//f/9//3//fwAA/3//f/9//3//f/9//3//f/9//3//f/9//3//f/9/33v/f/9//3/fe/9//3//f/9//3//f/9//3//f/9//3//f/9//3//f/9//3//f/9//3//f/9//3//f/9//3//f/9//3//f/9//3//f/9//3//f/9//3//f/9//3//f/9//n//f/5//3/+f/9//3//f/9//3//f/9/33//f99//3/ff/5//X/9f/5//3/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10</cp:revision>
  <cp:lastPrinted>2019-01-29T12:01:00Z</cp:lastPrinted>
  <dcterms:created xsi:type="dcterms:W3CDTF">2018-07-25T05:19:00Z</dcterms:created>
  <dcterms:modified xsi:type="dcterms:W3CDTF">2019-08-21T12:22:00Z</dcterms:modified>
</cp:coreProperties>
</file>